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0377" w14:textId="1F99714A" w:rsidR="00D00D42" w:rsidRPr="00E823D4" w:rsidRDefault="00E823D4">
      <w:pPr>
        <w:rPr>
          <w:b/>
          <w:bCs/>
        </w:rPr>
      </w:pPr>
      <w:r w:rsidRPr="00E823D4">
        <w:rPr>
          <w:b/>
          <w:bCs/>
        </w:rPr>
        <w:t>16.04 2021r.</w:t>
      </w:r>
    </w:p>
    <w:p w14:paraId="5C9BFA0D" w14:textId="6A809702" w:rsidR="00E823D4" w:rsidRPr="00E823D4" w:rsidRDefault="00E823D4">
      <w:pPr>
        <w:rPr>
          <w:b/>
          <w:bCs/>
        </w:rPr>
      </w:pPr>
      <w:r w:rsidRPr="00E823D4">
        <w:rPr>
          <w:b/>
          <w:bCs/>
        </w:rPr>
        <w:t>Temat dnia: Sport to zdrowie</w:t>
      </w:r>
    </w:p>
    <w:p w14:paraId="39E19362" w14:textId="776F5D9F" w:rsidR="00E823D4" w:rsidRPr="00E823D4" w:rsidRDefault="00E823D4" w:rsidP="00E823D4">
      <w:pPr>
        <w:pStyle w:val="NormalnyWeb"/>
        <w:numPr>
          <w:ilvl w:val="0"/>
          <w:numId w:val="1"/>
        </w:numPr>
        <w:spacing w:before="0" w:beforeAutospacing="0" w:after="150" w:afterAutospacing="0"/>
        <w:rPr>
          <w:color w:val="484848"/>
        </w:rPr>
      </w:pPr>
      <w:r w:rsidRPr="00E823D4">
        <w:rPr>
          <w:color w:val="484848"/>
        </w:rPr>
        <w:t>Rozwiązywanie zagadek tematycznych dotyczących różnych dyscyplin sportowych przez dziecko (proszę rodzica o przeczytanie):</w:t>
      </w:r>
    </w:p>
    <w:p w14:paraId="1A6AC3AD" w14:textId="77777777" w:rsidR="00E823D4" w:rsidRDefault="00E823D4" w:rsidP="00E823D4">
      <w:pPr>
        <w:pStyle w:val="NormalnyWeb"/>
        <w:spacing w:before="0" w:beforeAutospacing="0" w:after="150" w:afterAutospacing="0"/>
        <w:rPr>
          <w:rStyle w:val="Uwydatnienie"/>
          <w:color w:val="484848"/>
        </w:rPr>
      </w:pPr>
    </w:p>
    <w:p w14:paraId="1DDFF371" w14:textId="308C88D9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Dwie drużyny, bramki dwie.</w:t>
      </w:r>
    </w:p>
    <w:p w14:paraId="338AEB8D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W tym sporcie piłkę kopie się. (piłka nożna)</w:t>
      </w:r>
    </w:p>
    <w:p w14:paraId="737B4E38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 </w:t>
      </w:r>
    </w:p>
    <w:p w14:paraId="5C74BDEB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Na nartach z wysokiej góry zawodnicy zjeżdżają,</w:t>
      </w:r>
    </w:p>
    <w:p w14:paraId="05A6B8B7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dalekie skoki zazwyczaj oddają. (skoki narciarskie)</w:t>
      </w:r>
    </w:p>
    <w:p w14:paraId="6808FDE0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 </w:t>
      </w:r>
    </w:p>
    <w:p w14:paraId="3C005976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Zawodnicy w strojach i czepkach się poruszają,</w:t>
      </w:r>
    </w:p>
    <w:p w14:paraId="7474CA99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w wodzie rękami i nogami machają. (pływanie)</w:t>
      </w:r>
    </w:p>
    <w:p w14:paraId="3F8D3B67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 </w:t>
      </w:r>
    </w:p>
    <w:p w14:paraId="282CC6F2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Wysocy panowie po boisku biegają,</w:t>
      </w:r>
    </w:p>
    <w:p w14:paraId="58D8F44D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piłkę do kosza celnie wrzucają. (koszykówka)</w:t>
      </w:r>
    </w:p>
    <w:p w14:paraId="16210544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 </w:t>
      </w:r>
    </w:p>
    <w:p w14:paraId="0BD3CCA3" w14:textId="77777777" w:rsidR="00E823D4" w:rsidRPr="00E823D4" w:rsidRDefault="00E823D4" w:rsidP="00E823D4">
      <w:pPr>
        <w:pStyle w:val="NormalnyWeb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</w:rPr>
        <w:t>Dwie drużyny – między nimi siatka.</w:t>
      </w:r>
    </w:p>
    <w:p w14:paraId="575E2EE7" w14:textId="0CE18B55" w:rsidR="00E823D4" w:rsidRDefault="00E823D4" w:rsidP="00E823D4">
      <w:pPr>
        <w:pStyle w:val="NormalnyWeb"/>
        <w:spacing w:before="0" w:beforeAutospacing="0" w:after="150" w:afterAutospacing="0"/>
        <w:rPr>
          <w:rStyle w:val="Uwydatnienie"/>
          <w:color w:val="484848"/>
        </w:rPr>
      </w:pPr>
      <w:r w:rsidRPr="00E823D4">
        <w:rPr>
          <w:rStyle w:val="Uwydatnienie"/>
          <w:color w:val="484848"/>
        </w:rPr>
        <w:t>Obijanie piłki to dla nich gratka. (siatkówka)</w:t>
      </w:r>
    </w:p>
    <w:p w14:paraId="43AAFA4B" w14:textId="689FE977" w:rsidR="00E823D4" w:rsidRPr="00E823D4" w:rsidRDefault="00E823D4" w:rsidP="00E823D4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E823D4">
        <w:rPr>
          <w:rStyle w:val="Uwydatnienie"/>
          <w:color w:val="484848"/>
          <w:shd w:val="clear" w:color="auto" w:fill="EFF9FA"/>
        </w:rPr>
        <w:t>Oglądanie różnych dyscyplin sportowych -próba nazywania przez dziecko dyscyplin</w:t>
      </w:r>
      <w:r>
        <w:rPr>
          <w:rStyle w:val="Uwydatnienie"/>
          <w:color w:val="484848"/>
          <w:shd w:val="clear" w:color="auto" w:fill="EFF9FA"/>
        </w:rPr>
        <w:t>:</w:t>
      </w:r>
    </w:p>
    <w:p w14:paraId="5AC115DE" w14:textId="77777777" w:rsidR="00E823D4" w:rsidRDefault="00E823D4" w:rsidP="00E823D4">
      <w:pPr>
        <w:ind w:left="360"/>
      </w:pPr>
      <w:r>
        <w:fldChar w:fldCharType="begin"/>
      </w:r>
      <w:r>
        <w:instrText xml:space="preserve"> INCLUDEPICTURE "https://image.freepik.com/darmowe-wektory/dzieci-cwiczyc-i-grac-w-rozne-dyscypliny-sportowe_1308-3466.jpg" \* MERGEFORMATINET </w:instrText>
      </w:r>
      <w:r>
        <w:fldChar w:fldCharType="separate"/>
      </w:r>
      <w:r>
        <w:pict w14:anchorId="3C072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zieci ćwiczyć I Grać W Różne Dyscypliny Sportowe | Premium Wektor" style="width:469.45pt;height:372.95pt">
            <v:imagedata r:id="rId5" r:href="rId6"/>
          </v:shape>
        </w:pict>
      </w:r>
      <w:r>
        <w:fldChar w:fldCharType="end"/>
      </w:r>
    </w:p>
    <w:p w14:paraId="3C70DB10" w14:textId="77777777" w:rsidR="00E823D4" w:rsidRDefault="00E823D4" w:rsidP="00E823D4">
      <w:pPr>
        <w:ind w:left="360"/>
      </w:pPr>
    </w:p>
    <w:p w14:paraId="5090C07D" w14:textId="7B4290BF" w:rsidR="00E823D4" w:rsidRDefault="00E823D4" w:rsidP="00E823D4">
      <w:pPr>
        <w:ind w:left="360"/>
      </w:pPr>
      <w:r>
        <w:fldChar w:fldCharType="begin"/>
      </w:r>
      <w:r>
        <w:instrText xml:space="preserve"> INCLUDEPICTURE "https://as2.ftcdn.net/jpg/00/47/32/75/500_F_47327599_q4cId0Dob9PGPJVMoONBg7j89tIXf7vM.jpg" \* MERGEFORMATINET </w:instrText>
      </w:r>
      <w:r>
        <w:fldChar w:fldCharType="separate"/>
      </w:r>
      <w:r>
        <w:pict w14:anchorId="78E15B24">
          <v:shape id="_x0000_i1026" type="#_x0000_t75" alt="NAKLEJKI NA SZYBY unia" style="width:336pt;height:374.9pt">
            <v:imagedata r:id="rId7" r:href="rId8"/>
          </v:shape>
        </w:pict>
      </w:r>
      <w:r>
        <w:fldChar w:fldCharType="end"/>
      </w:r>
    </w:p>
    <w:p w14:paraId="43B7F1B0" w14:textId="02BFC1FC" w:rsidR="00E823D4" w:rsidRDefault="00E823D4" w:rsidP="00E823D4">
      <w:pPr>
        <w:ind w:left="360"/>
      </w:pPr>
    </w:p>
    <w:p w14:paraId="11819A3F" w14:textId="051FF62E" w:rsidR="00E823D4" w:rsidRDefault="000363FE" w:rsidP="00E823D4">
      <w:pPr>
        <w:ind w:left="360"/>
      </w:pPr>
      <w:r>
        <w:lastRenderedPageBreak/>
        <w:fldChar w:fldCharType="begin"/>
      </w:r>
      <w:r>
        <w:instrText xml:space="preserve"> INCLUDEPICTURE "https://encrypted-tbn0.gstatic.com/images?q=tbn%3AANd9GcQ9LvsJHd4CIqketn3MT7nPYCCmP_WgL56JlZRKqMzmIh4yRdLk&amp;usqp=CAU" \* MERGEFORMATINET </w:instrText>
      </w:r>
      <w:r>
        <w:fldChar w:fldCharType="separate"/>
      </w:r>
      <w:r>
        <w:pict w14:anchorId="20B97090">
          <v:shape id="_x0000_i1034" type="#_x0000_t75" alt="Nicea Znaków Uprawiania Sportu | Darmowy Wektor" style="width:405.1pt;height:405.1pt">
            <v:imagedata r:id="rId9" r:href="rId10"/>
          </v:shape>
        </w:pict>
      </w:r>
      <w:r>
        <w:fldChar w:fldCharType="end"/>
      </w:r>
    </w:p>
    <w:p w14:paraId="0E289F84" w14:textId="77777777" w:rsidR="00E823D4" w:rsidRDefault="00E823D4" w:rsidP="00E823D4">
      <w:pPr>
        <w:ind w:left="360"/>
      </w:pPr>
    </w:p>
    <w:p w14:paraId="5C3566C8" w14:textId="6E600072" w:rsidR="00E823D4" w:rsidRDefault="000363FE" w:rsidP="000363FE">
      <w:pPr>
        <w:pStyle w:val="Akapitzlist"/>
        <w:numPr>
          <w:ilvl w:val="0"/>
          <w:numId w:val="1"/>
        </w:numPr>
      </w:pPr>
      <w:r>
        <w:t>Ulubione dyscypliny sportowe (Książka str.117)</w:t>
      </w:r>
    </w:p>
    <w:p w14:paraId="73FE1550" w14:textId="383B71CF" w:rsidR="000363FE" w:rsidRDefault="000363FE" w:rsidP="000363FE">
      <w:r>
        <w:t>„Ada opowiada” – czytanie tekstu przez rodzica</w:t>
      </w:r>
    </w:p>
    <w:p w14:paraId="5B89DAA7" w14:textId="31B8B6CD" w:rsidR="000363FE" w:rsidRPr="000363FE" w:rsidRDefault="000363FE" w:rsidP="000363FE">
      <w:pPr>
        <w:rPr>
          <w:rFonts w:ascii="Times New Roman" w:hAnsi="Times New Roman" w:cs="Times New Roman"/>
        </w:rPr>
      </w:pPr>
      <w:r w:rsidRPr="000363FE">
        <w:rPr>
          <w:rFonts w:ascii="Times New Roman" w:hAnsi="Times New Roman" w:cs="Times New Roman"/>
        </w:rPr>
        <w:t>Rozmowa na temat tekstu:</w:t>
      </w:r>
    </w:p>
    <w:p w14:paraId="1649B004" w14:textId="5D8B7502" w:rsidR="000363FE" w:rsidRPr="000363FE" w:rsidRDefault="000363FE" w:rsidP="000363FE">
      <w:pPr>
        <w:rPr>
          <w:rFonts w:ascii="Times New Roman" w:hAnsi="Times New Roman" w:cs="Times New Roman"/>
        </w:rPr>
      </w:pPr>
      <w:r w:rsidRPr="000363FE">
        <w:rPr>
          <w:rFonts w:ascii="Times New Roman" w:hAnsi="Times New Roman" w:cs="Times New Roman"/>
        </w:rPr>
        <w:t>- Jaki sport uprawia Ada?</w:t>
      </w:r>
    </w:p>
    <w:p w14:paraId="4A14C037" w14:textId="1631C803" w:rsidR="000363FE" w:rsidRPr="000363FE" w:rsidRDefault="000363FE" w:rsidP="000363FE">
      <w:pPr>
        <w:rPr>
          <w:rFonts w:ascii="Times New Roman" w:hAnsi="Times New Roman" w:cs="Times New Roman"/>
        </w:rPr>
      </w:pPr>
      <w:r w:rsidRPr="000363FE">
        <w:rPr>
          <w:rFonts w:ascii="Times New Roman" w:hAnsi="Times New Roman" w:cs="Times New Roman"/>
        </w:rPr>
        <w:t>- Jaki sport uprawiają tata Ady i Emil?</w:t>
      </w:r>
    </w:p>
    <w:p w14:paraId="0ED2D0D1" w14:textId="1B015729" w:rsidR="000363FE" w:rsidRPr="000363FE" w:rsidRDefault="000363FE" w:rsidP="000363FE">
      <w:pPr>
        <w:rPr>
          <w:rFonts w:ascii="Times New Roman" w:hAnsi="Times New Roman" w:cs="Times New Roman"/>
        </w:rPr>
      </w:pPr>
      <w:r w:rsidRPr="000363FE">
        <w:rPr>
          <w:rFonts w:ascii="Times New Roman" w:hAnsi="Times New Roman" w:cs="Times New Roman"/>
        </w:rPr>
        <w:t>- Kto w domu Ady nie lubi czynnego wypoczynku?</w:t>
      </w:r>
    </w:p>
    <w:p w14:paraId="1D7989A0" w14:textId="4C71E6CC" w:rsidR="000363FE" w:rsidRDefault="000363FE" w:rsidP="000363FE">
      <w:r>
        <w:t>4. Czytanie tekstu ze zrozumieniem (K.P.4 s.23 z.1)</w:t>
      </w:r>
    </w:p>
    <w:p w14:paraId="5621724A" w14:textId="3D4F1979" w:rsidR="000363FE" w:rsidRDefault="000363FE" w:rsidP="000363FE">
      <w:r>
        <w:t xml:space="preserve">5. Pomóż mi odnaleźć mój cień – ćwiczenie spostrzegawczości </w:t>
      </w:r>
      <w:r>
        <w:t>(K.P.4 s.2</w:t>
      </w:r>
      <w:r>
        <w:t>4</w:t>
      </w:r>
      <w:r>
        <w:t xml:space="preserve"> z.1)</w:t>
      </w:r>
    </w:p>
    <w:p w14:paraId="121C7E67" w14:textId="6BDC5A3E" w:rsidR="000363FE" w:rsidRP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 xml:space="preserve">6. </w:t>
      </w:r>
      <w:r w:rsidRPr="000363FE">
        <w:rPr>
          <w:color w:val="484848"/>
        </w:rPr>
        <w:t>Zawody sportowe:</w:t>
      </w:r>
    </w:p>
    <w:p w14:paraId="6A29F16F" w14:textId="77777777" w:rsidR="000363FE" w:rsidRP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0363FE">
        <w:rPr>
          <w:color w:val="484848"/>
        </w:rPr>
        <w:t>- zjazd na saneczkach – dziecko siedząc na poduszeczce stara się dotrzeć do mety poprzez odpychanie nogami</w:t>
      </w:r>
    </w:p>
    <w:p w14:paraId="66201C1E" w14:textId="77777777" w:rsidR="000363FE" w:rsidRP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0363FE">
        <w:rPr>
          <w:color w:val="484848"/>
        </w:rPr>
        <w:t>- skok w dal - dziecko stara się wykonać obunóż jak najdalszy skok</w:t>
      </w:r>
    </w:p>
    <w:p w14:paraId="78E3A135" w14:textId="012A2FAB" w:rsid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0363FE">
        <w:rPr>
          <w:color w:val="484848"/>
        </w:rPr>
        <w:t>- rzut do celu – rzut papierowymi kulkami do kosza</w:t>
      </w:r>
    </w:p>
    <w:p w14:paraId="4A7354FD" w14:textId="37EE7767" w:rsidR="000363FE" w:rsidRP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 xml:space="preserve">7. Jak Ada dba o swoje zdrowie? – podsumowanie wiadomości o zasadach dbania o  zdrowie (K.P.4, s.25,z.1). </w:t>
      </w:r>
    </w:p>
    <w:p w14:paraId="4FAC6730" w14:textId="77777777" w:rsidR="000363FE" w:rsidRP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0363FE">
        <w:rPr>
          <w:color w:val="484848"/>
        </w:rPr>
        <w:t> </w:t>
      </w:r>
    </w:p>
    <w:p w14:paraId="23FF7CDF" w14:textId="196ABC30" w:rsidR="000363FE" w:rsidRPr="000363FE" w:rsidRDefault="000363FE" w:rsidP="000363FE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lastRenderedPageBreak/>
        <w:t xml:space="preserve">8. </w:t>
      </w:r>
      <w:r w:rsidRPr="000363FE">
        <w:rPr>
          <w:color w:val="484848"/>
        </w:rPr>
        <w:t>Praca plastyczna</w:t>
      </w:r>
      <w:r>
        <w:rPr>
          <w:color w:val="484848"/>
        </w:rPr>
        <w:t xml:space="preserve"> (dla chętnych) - </w:t>
      </w:r>
      <w:r w:rsidRPr="000363FE">
        <w:rPr>
          <w:color w:val="484848"/>
        </w:rPr>
        <w:t>Zaprojektowanie  i wykonanie medalu olimpijskiego. Możecie wykonać medal dowolną techniką np. z papierowych talerzyków, tektury, kolorowego papieru, folii aluminiowej, bibuły.</w:t>
      </w:r>
    </w:p>
    <w:p w14:paraId="1E91088E" w14:textId="77777777" w:rsidR="000363FE" w:rsidRPr="000363FE" w:rsidRDefault="000363FE" w:rsidP="000363F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8AFFA19" w14:textId="5C2A6C8E" w:rsidR="000363FE" w:rsidRPr="000363FE" w:rsidRDefault="000363FE" w:rsidP="000363F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7B4EBAA" w14:textId="77777777" w:rsidR="00E823D4" w:rsidRDefault="00E823D4" w:rsidP="00E823D4">
      <w:pPr>
        <w:ind w:left="360"/>
      </w:pPr>
    </w:p>
    <w:p w14:paraId="42C1868A" w14:textId="363404D6" w:rsidR="00E823D4" w:rsidRDefault="00E823D4" w:rsidP="00A16C16">
      <w:pPr>
        <w:ind w:left="360"/>
      </w:pPr>
    </w:p>
    <w:p w14:paraId="622E1D23" w14:textId="77777777" w:rsidR="00E823D4" w:rsidRPr="00E823D4" w:rsidRDefault="00E823D4" w:rsidP="00E823D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823D4" w:rsidRPr="00E823D4" w:rsidSect="00E823D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167"/>
    <w:multiLevelType w:val="hybridMultilevel"/>
    <w:tmpl w:val="27D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D4"/>
    <w:rsid w:val="000363FE"/>
    <w:rsid w:val="009238CF"/>
    <w:rsid w:val="009925F3"/>
    <w:rsid w:val="00A16C16"/>
    <w:rsid w:val="00D00D42"/>
    <w:rsid w:val="00E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44A1"/>
  <w15:chartTrackingRefBased/>
  <w15:docId w15:val="{3D5060E5-AD58-4DD5-8D69-81C4F03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23D4"/>
    <w:rPr>
      <w:i/>
      <w:iCs/>
    </w:rPr>
  </w:style>
  <w:style w:type="paragraph" w:styleId="Akapitzlist">
    <w:name w:val="List Paragraph"/>
    <w:basedOn w:val="Normalny"/>
    <w:uiPriority w:val="34"/>
    <w:qFormat/>
    <w:rsid w:val="00E8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s2.ftcdn.net/jpg/00/47/32/75/500_F_47327599_q4cId0Dob9PGPJVMoONBg7j89tIXf7v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.freepik.com/darmowe-wektory/dzieci-cwiczyc-i-grac-w-rozne-dyscypliny-sportowe_1308-3466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encrypted-tbn0.gstatic.com/images?q=tbn%3AANd9GcQ9LvsJHd4CIqketn3MT7nPYCCmP_WgL56JlZRKqMzmIh4yRdLk&amp;usqp=C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2021-04-13T15:59:00Z</dcterms:created>
  <dcterms:modified xsi:type="dcterms:W3CDTF">2021-04-13T16:22:00Z</dcterms:modified>
</cp:coreProperties>
</file>