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A6" w:rsidRPr="005677E6" w:rsidRDefault="000D36EA" w:rsidP="005677E6">
      <w:pPr>
        <w:ind w:left="284"/>
        <w:rPr>
          <w:sz w:val="28"/>
          <w:szCs w:val="28"/>
        </w:rPr>
      </w:pPr>
      <w:r w:rsidRPr="005677E6">
        <w:rPr>
          <w:sz w:val="28"/>
          <w:szCs w:val="28"/>
        </w:rPr>
        <w:t>Opowiedz jaką pogodę widzisz na zdjęciach. Na którym zdjęciu pogoda jest podobna do tej którą widzisz za oknem?</w:t>
      </w:r>
    </w:p>
    <w:p w:rsidR="000D36EA" w:rsidRDefault="000D36EA" w:rsidP="000D36EA">
      <w:pPr>
        <w:ind w:left="360"/>
      </w:pPr>
      <w:r>
        <w:rPr>
          <w:noProof/>
          <w:lang w:eastAsia="pl-PL"/>
        </w:rPr>
        <w:drawing>
          <wp:inline distT="0" distB="0" distL="0" distR="0">
            <wp:extent cx="6360638" cy="82010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839" cy="8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EA" w:rsidRDefault="000D36EA" w:rsidP="005677E6">
      <w:pPr>
        <w:ind w:left="284"/>
      </w:pPr>
      <w:r>
        <w:lastRenderedPageBreak/>
        <w:t>Dokończ kolorowanie obrazków i połącz symbol pogody z odpowiednim zdjęciem. Pokoloruj serduszko przy zdjęciu pogody, którą lubisz najbardziej.</w:t>
      </w:r>
    </w:p>
    <w:p w:rsidR="000D36EA" w:rsidRDefault="000D36EA" w:rsidP="000D36EA">
      <w:pPr>
        <w:ind w:left="360"/>
      </w:pPr>
      <w:r>
        <w:rPr>
          <w:noProof/>
          <w:lang w:eastAsia="pl-PL"/>
        </w:rPr>
        <w:drawing>
          <wp:inline distT="0" distB="0" distL="0" distR="0">
            <wp:extent cx="6531151" cy="813435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33" cy="81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6EA" w:rsidSect="000D36EA">
      <w:pgSz w:w="11906" w:h="16838"/>
      <w:pgMar w:top="127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010"/>
    <w:multiLevelType w:val="hybridMultilevel"/>
    <w:tmpl w:val="9FDAF3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EA"/>
    <w:rsid w:val="000D36EA"/>
    <w:rsid w:val="005677E6"/>
    <w:rsid w:val="00C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601A"/>
  <w15:chartTrackingRefBased/>
  <w15:docId w15:val="{0BF4E650-FE4E-4E36-A12A-492B17E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Aga</cp:lastModifiedBy>
  <cp:revision>2</cp:revision>
  <dcterms:created xsi:type="dcterms:W3CDTF">2020-04-20T17:04:00Z</dcterms:created>
  <dcterms:modified xsi:type="dcterms:W3CDTF">2020-04-20T17:29:00Z</dcterms:modified>
</cp:coreProperties>
</file>