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2A4CF" w14:textId="77777777" w:rsidR="0054623E" w:rsidRDefault="005F5DC8" w:rsidP="005F5DC8">
      <w:pPr>
        <w:tabs>
          <w:tab w:val="left" w:pos="3315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14:paraId="5BC13FBB" w14:textId="77777777" w:rsidR="0054623E" w:rsidRDefault="0054623E" w:rsidP="005F5DC8">
      <w:pPr>
        <w:tabs>
          <w:tab w:val="left" w:pos="3315"/>
        </w:tabs>
        <w:rPr>
          <w:sz w:val="96"/>
          <w:szCs w:val="96"/>
        </w:rPr>
      </w:pPr>
    </w:p>
    <w:p w14:paraId="44ADD152" w14:textId="77777777" w:rsidR="0054623E" w:rsidRDefault="0054623E" w:rsidP="005F5DC8">
      <w:pPr>
        <w:tabs>
          <w:tab w:val="left" w:pos="3315"/>
        </w:tabs>
        <w:rPr>
          <w:sz w:val="96"/>
          <w:szCs w:val="96"/>
        </w:rPr>
      </w:pPr>
    </w:p>
    <w:p w14:paraId="70D19957" w14:textId="1FB6D8F4" w:rsidR="005F5DC8" w:rsidRPr="0054623E" w:rsidRDefault="005F5DC8" w:rsidP="0054623E">
      <w:pPr>
        <w:tabs>
          <w:tab w:val="left" w:pos="3315"/>
        </w:tabs>
        <w:jc w:val="center"/>
        <w:rPr>
          <w:rFonts w:ascii="Times New Roman" w:eastAsiaTheme="minorEastAsia" w:hAnsi="Times New Roman" w:cs="Times New Roman"/>
          <w:b/>
          <w:bCs/>
          <w:color w:val="3B3838" w:themeColor="background2" w:themeShade="40"/>
          <w:kern w:val="24"/>
          <w:sz w:val="96"/>
          <w:szCs w:val="96"/>
        </w:rPr>
      </w:pPr>
      <w:r w:rsidRPr="0054623E">
        <w:rPr>
          <w:rFonts w:ascii="Times New Roman" w:hAnsi="Times New Roman" w:cs="Times New Roman"/>
          <w:b/>
          <w:bCs/>
          <w:sz w:val="96"/>
          <w:szCs w:val="96"/>
        </w:rPr>
        <w:t>Oddzi</w:t>
      </w:r>
      <w:r w:rsidRPr="0054623E">
        <w:rPr>
          <w:rFonts w:ascii="Times New Roman" w:eastAsiaTheme="minorEastAsia" w:hAnsi="Times New Roman" w:cs="Times New Roman"/>
          <w:b/>
          <w:bCs/>
          <w:color w:val="3B3838" w:themeColor="background2" w:themeShade="40"/>
          <w:kern w:val="24"/>
          <w:sz w:val="96"/>
          <w:szCs w:val="96"/>
        </w:rPr>
        <w:t>ał przedszkolny</w:t>
      </w:r>
    </w:p>
    <w:p w14:paraId="509DB505" w14:textId="4B68F257" w:rsidR="005F5DC8" w:rsidRPr="0054623E" w:rsidRDefault="005F5DC8" w:rsidP="0054623E">
      <w:pPr>
        <w:pStyle w:val="NormalnyWeb"/>
        <w:spacing w:before="134" w:beforeAutospacing="0" w:after="0" w:afterAutospacing="0"/>
        <w:ind w:left="533" w:hanging="533"/>
        <w:jc w:val="center"/>
        <w:rPr>
          <w:b/>
          <w:bCs/>
          <w:sz w:val="96"/>
          <w:szCs w:val="96"/>
        </w:rPr>
      </w:pPr>
      <w:r w:rsidRPr="0054623E"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  <w:t>w Publicznej Szkole Podstawowej</w:t>
      </w:r>
    </w:p>
    <w:p w14:paraId="0B5B282A" w14:textId="5B4417F8" w:rsidR="005F5DC8" w:rsidRPr="0054623E" w:rsidRDefault="005F5DC8" w:rsidP="0054623E">
      <w:pPr>
        <w:pStyle w:val="NormalnyWeb"/>
        <w:spacing w:before="134" w:beforeAutospacing="0" w:after="0" w:afterAutospacing="0"/>
        <w:ind w:left="533" w:hanging="533"/>
        <w:jc w:val="center"/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</w:pPr>
      <w:r w:rsidRPr="0054623E"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  <w:t>im. Adama Mickiewicza</w:t>
      </w:r>
    </w:p>
    <w:p w14:paraId="4D365F73" w14:textId="43208B28" w:rsidR="005F5DC8" w:rsidRPr="0054623E" w:rsidRDefault="005F5DC8" w:rsidP="0054623E">
      <w:pPr>
        <w:pStyle w:val="NormalnyWeb"/>
        <w:spacing w:before="134" w:beforeAutospacing="0" w:after="0" w:afterAutospacing="0"/>
        <w:ind w:left="533" w:hanging="533"/>
        <w:jc w:val="center"/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</w:pPr>
      <w:r w:rsidRPr="0054623E"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  <w:t>w Kaszowie</w:t>
      </w:r>
    </w:p>
    <w:p w14:paraId="52874456" w14:textId="4687C235" w:rsidR="005F5DC8" w:rsidRPr="0054623E" w:rsidRDefault="005F5DC8" w:rsidP="005F5DC8">
      <w:pPr>
        <w:pStyle w:val="NormalnyWeb"/>
        <w:spacing w:before="134" w:beforeAutospacing="0" w:after="0" w:afterAutospacing="0"/>
        <w:ind w:left="533" w:hanging="533"/>
        <w:jc w:val="center"/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</w:pPr>
    </w:p>
    <w:p w14:paraId="61323E46" w14:textId="77777777" w:rsidR="005F5DC8" w:rsidRDefault="005F5DC8" w:rsidP="005F5DC8">
      <w:pPr>
        <w:pStyle w:val="NormalnyWeb"/>
        <w:spacing w:before="134" w:beforeAutospacing="0" w:after="0" w:afterAutospacing="0"/>
        <w:ind w:left="533" w:hanging="533"/>
        <w:jc w:val="center"/>
        <w:rPr>
          <w:rFonts w:eastAsiaTheme="minorEastAsia"/>
          <w:b/>
          <w:bCs/>
          <w:color w:val="3B3838" w:themeColor="background2" w:themeShade="40"/>
          <w:kern w:val="24"/>
          <w:sz w:val="96"/>
          <w:szCs w:val="96"/>
        </w:rPr>
      </w:pPr>
    </w:p>
    <w:p w14:paraId="5EB088CF" w14:textId="77777777" w:rsidR="00814BA9" w:rsidRDefault="005F5DC8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B7DAE3B" wp14:editId="5335804C">
            <wp:extent cx="2514600" cy="3352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40" cy="33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C864" w14:textId="77777777" w:rsidR="00814BA9" w:rsidRDefault="00814BA9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27"/>
          <w:szCs w:val="27"/>
        </w:rPr>
      </w:pPr>
    </w:p>
    <w:p w14:paraId="70657A92" w14:textId="40D2AF2A" w:rsidR="00814BA9" w:rsidRPr="0054623E" w:rsidRDefault="00814BA9" w:rsidP="0054623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 w:rsidRPr="0054623E">
        <w:rPr>
          <w:sz w:val="52"/>
          <w:szCs w:val="52"/>
        </w:rPr>
        <w:t xml:space="preserve">Oddział przedszkolny  mieści się w wolnostojącym budynku, który  wyposażony jest w </w:t>
      </w:r>
      <w:r w:rsidRPr="005F5DC8">
        <w:rPr>
          <w:color w:val="000000"/>
          <w:sz w:val="52"/>
          <w:szCs w:val="52"/>
        </w:rPr>
        <w:t>monitoring wewnętrzny oraz system alarmowy</w:t>
      </w:r>
      <w:r w:rsidRPr="0054623E">
        <w:rPr>
          <w:color w:val="000000"/>
          <w:sz w:val="52"/>
          <w:szCs w:val="52"/>
        </w:rPr>
        <w:t>.</w:t>
      </w:r>
      <w:r w:rsidRPr="0054623E">
        <w:rPr>
          <w:rFonts w:ascii="PT Serif" w:hAnsi="PT Serif"/>
          <w:color w:val="000000"/>
          <w:sz w:val="52"/>
          <w:szCs w:val="52"/>
        </w:rPr>
        <w:t xml:space="preserve"> </w:t>
      </w:r>
      <w:r w:rsidRPr="0054623E">
        <w:rPr>
          <w:color w:val="000000"/>
          <w:sz w:val="52"/>
          <w:szCs w:val="52"/>
        </w:rPr>
        <w:t>Posiada nowoczesną salę komputerową, siłownię z odpowiednim wyposażeniem, bibliotekę.</w:t>
      </w:r>
      <w:r w:rsidR="0054623E" w:rsidRPr="0054623E">
        <w:rPr>
          <w:color w:val="000000"/>
          <w:sz w:val="52"/>
          <w:szCs w:val="52"/>
        </w:rPr>
        <w:t xml:space="preserve"> </w:t>
      </w:r>
    </w:p>
    <w:p w14:paraId="4245AE06" w14:textId="56B397E2" w:rsidR="00814BA9" w:rsidRDefault="00814BA9" w:rsidP="0054623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 w:rsidRPr="0054623E">
        <w:rPr>
          <w:sz w:val="52"/>
          <w:szCs w:val="52"/>
        </w:rPr>
        <w:t xml:space="preserve">Na terenie </w:t>
      </w:r>
      <w:r w:rsidR="0054623E" w:rsidRPr="0054623E">
        <w:rPr>
          <w:sz w:val="52"/>
          <w:szCs w:val="52"/>
        </w:rPr>
        <w:t xml:space="preserve">szkoły, w której funkcjonuje oddział przedszkolny </w:t>
      </w:r>
      <w:r w:rsidRPr="0054623E">
        <w:rPr>
          <w:sz w:val="52"/>
          <w:szCs w:val="52"/>
        </w:rPr>
        <w:t xml:space="preserve">jest </w:t>
      </w:r>
      <w:r w:rsidR="0054623E" w:rsidRPr="0054623E">
        <w:rPr>
          <w:sz w:val="52"/>
          <w:szCs w:val="52"/>
        </w:rPr>
        <w:t xml:space="preserve"> boisko, a także plac zabaw, </w:t>
      </w:r>
      <w:r w:rsidRPr="0054623E">
        <w:rPr>
          <w:sz w:val="52"/>
          <w:szCs w:val="52"/>
        </w:rPr>
        <w:t xml:space="preserve"> wyposażony w bezpieczny sprzęt</w:t>
      </w:r>
      <w:r w:rsidR="0054623E" w:rsidRPr="0054623E">
        <w:rPr>
          <w:sz w:val="52"/>
          <w:szCs w:val="52"/>
        </w:rPr>
        <w:t xml:space="preserve"> </w:t>
      </w:r>
      <w:r w:rsidR="0054623E">
        <w:rPr>
          <w:sz w:val="52"/>
          <w:szCs w:val="52"/>
        </w:rPr>
        <w:t xml:space="preserve">       </w:t>
      </w:r>
      <w:r w:rsidR="00225596">
        <w:rPr>
          <w:sz w:val="52"/>
          <w:szCs w:val="52"/>
        </w:rPr>
        <w:t xml:space="preserve">            </w:t>
      </w:r>
      <w:r w:rsidR="0054623E">
        <w:rPr>
          <w:sz w:val="52"/>
          <w:szCs w:val="52"/>
        </w:rPr>
        <w:t xml:space="preserve">              </w:t>
      </w:r>
      <w:r w:rsidRPr="0054623E">
        <w:rPr>
          <w:sz w:val="52"/>
          <w:szCs w:val="52"/>
        </w:rPr>
        <w:t>i zabawki.</w:t>
      </w:r>
    </w:p>
    <w:p w14:paraId="791DAAE5" w14:textId="02321AD1" w:rsidR="0054623E" w:rsidRDefault="0054623E" w:rsidP="0054623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573B6EB5" w14:textId="1E130B19" w:rsidR="0054623E" w:rsidRDefault="0054623E" w:rsidP="0054623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5B9D736E" w14:textId="77777777" w:rsidR="0054623E" w:rsidRPr="0054623E" w:rsidRDefault="0054623E" w:rsidP="0054623E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2"/>
          <w:szCs w:val="52"/>
        </w:rPr>
      </w:pPr>
    </w:p>
    <w:p w14:paraId="70910FAA" w14:textId="5788D45F" w:rsidR="0054623E" w:rsidRP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- Oddział przedszkolny </w:t>
      </w:r>
      <w:r w:rsidRPr="0054623E">
        <w:rPr>
          <w:sz w:val="52"/>
          <w:szCs w:val="52"/>
        </w:rPr>
        <w:t xml:space="preserve">funkcjonuje od poniedziałku do piątku </w:t>
      </w:r>
      <w:r w:rsidR="00225596">
        <w:rPr>
          <w:sz w:val="52"/>
          <w:szCs w:val="52"/>
        </w:rPr>
        <w:t xml:space="preserve">                       </w:t>
      </w:r>
      <w:r>
        <w:rPr>
          <w:sz w:val="52"/>
          <w:szCs w:val="52"/>
        </w:rPr>
        <w:t xml:space="preserve">               </w:t>
      </w:r>
      <w:r w:rsidRPr="0054623E">
        <w:rPr>
          <w:sz w:val="52"/>
          <w:szCs w:val="52"/>
        </w:rPr>
        <w:t xml:space="preserve">w godzinach </w:t>
      </w:r>
      <w:r>
        <w:rPr>
          <w:sz w:val="52"/>
          <w:szCs w:val="52"/>
        </w:rPr>
        <w:t>8.00 – 15.00</w:t>
      </w:r>
    </w:p>
    <w:p w14:paraId="6F6D86A0" w14:textId="7F61E11C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- </w:t>
      </w:r>
      <w:r w:rsidRPr="0054623E">
        <w:rPr>
          <w:sz w:val="52"/>
          <w:szCs w:val="52"/>
        </w:rPr>
        <w:t xml:space="preserve"> Budynek i teren </w:t>
      </w:r>
      <w:r>
        <w:rPr>
          <w:sz w:val="52"/>
          <w:szCs w:val="52"/>
        </w:rPr>
        <w:t>szkoły</w:t>
      </w:r>
      <w:r w:rsidRPr="0054623E">
        <w:rPr>
          <w:sz w:val="52"/>
          <w:szCs w:val="52"/>
        </w:rPr>
        <w:t xml:space="preserve"> objęty jest monitoringiem w celu zapewnienia bezpiecznych warunków nauki, wychowania i opieki. </w:t>
      </w:r>
    </w:p>
    <w:p w14:paraId="54BB3D7F" w14:textId="6A6C123F" w:rsidR="0054623E" w:rsidRP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 w:rsidRPr="0054623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- </w:t>
      </w:r>
      <w:r w:rsidR="00AB2198">
        <w:rPr>
          <w:sz w:val="52"/>
          <w:szCs w:val="52"/>
        </w:rPr>
        <w:t>Oddział przedszkolny</w:t>
      </w:r>
      <w:r w:rsidRPr="0054623E">
        <w:rPr>
          <w:sz w:val="52"/>
          <w:szCs w:val="52"/>
        </w:rPr>
        <w:t xml:space="preserve"> realizuje cele i zadania określone w podstawie programowej wychowania przedszkolnego. </w:t>
      </w:r>
    </w:p>
    <w:p w14:paraId="7805014F" w14:textId="537E21F0" w:rsidR="0054623E" w:rsidRP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- </w:t>
      </w:r>
      <w:r w:rsidR="00AB2198">
        <w:rPr>
          <w:sz w:val="52"/>
          <w:szCs w:val="52"/>
        </w:rPr>
        <w:t>Oddział przedszkolny</w:t>
      </w:r>
      <w:r w:rsidRPr="0054623E">
        <w:rPr>
          <w:sz w:val="52"/>
          <w:szCs w:val="52"/>
        </w:rPr>
        <w:t xml:space="preserve"> zapewnia dzieciom bezpieczne i higieniczne warunki zabawy, nauki i wypoczynku oraz przestrzeganie zasad zdrowego odżywiania. </w:t>
      </w:r>
    </w:p>
    <w:p w14:paraId="26CEC698" w14:textId="3D49FB90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- </w:t>
      </w:r>
      <w:r w:rsidRPr="0054623E">
        <w:rPr>
          <w:sz w:val="52"/>
          <w:szCs w:val="52"/>
        </w:rPr>
        <w:t xml:space="preserve"> W naszym </w:t>
      </w:r>
      <w:r w:rsidR="00AB2198">
        <w:rPr>
          <w:sz w:val="52"/>
          <w:szCs w:val="52"/>
        </w:rPr>
        <w:t>oddziale</w:t>
      </w:r>
      <w:r w:rsidRPr="0054623E">
        <w:rPr>
          <w:sz w:val="52"/>
          <w:szCs w:val="52"/>
        </w:rPr>
        <w:t xml:space="preserve"> organizowane są zajęcia umuzykalniające, język angielski</w:t>
      </w:r>
      <w:r>
        <w:rPr>
          <w:sz w:val="52"/>
          <w:szCs w:val="52"/>
        </w:rPr>
        <w:t>, warsztaty plastyczne, teatralne, zabawy badawcze.</w:t>
      </w:r>
    </w:p>
    <w:p w14:paraId="193D9458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02D9A3CB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64DFB96B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26919A38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439668AE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745A38B8" w14:textId="77777777" w:rsidR="0054623E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2"/>
          <w:szCs w:val="52"/>
        </w:rPr>
      </w:pPr>
    </w:p>
    <w:p w14:paraId="42D250DB" w14:textId="7A1BA936" w:rsidR="00814BA9" w:rsidRPr="00225596" w:rsidRDefault="0054623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sz w:val="52"/>
          <w:szCs w:val="52"/>
        </w:rPr>
        <w:t xml:space="preserve"> </w:t>
      </w:r>
      <w:r w:rsidR="001D062F" w:rsidRPr="00225596">
        <w:rPr>
          <w:sz w:val="56"/>
          <w:szCs w:val="56"/>
        </w:rPr>
        <w:t>Oddział przedszkolny znajduję się w dużej, przestronnej                                i kolorowej  Sali.</w:t>
      </w:r>
    </w:p>
    <w:p w14:paraId="62245DFC" w14:textId="05B38561" w:rsidR="001D062F" w:rsidRDefault="001D062F" w:rsidP="00225596">
      <w:pPr>
        <w:pStyle w:val="NormalnyWeb"/>
        <w:shd w:val="clear" w:color="auto" w:fill="FFFFFF"/>
        <w:spacing w:before="0" w:beforeAutospacing="0" w:after="150" w:afterAutospacing="0"/>
        <w:ind w:left="-1134" w:firstLine="283"/>
        <w:jc w:val="both"/>
      </w:pPr>
    </w:p>
    <w:p w14:paraId="38B2D7FA" w14:textId="1405837E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rPr>
          <w:noProof/>
        </w:rPr>
        <w:drawing>
          <wp:inline distT="0" distB="0" distL="0" distR="0" wp14:anchorId="55BAD57C" wp14:editId="0141BCC2">
            <wp:extent cx="4795235" cy="3421380"/>
            <wp:effectExtent l="0" t="0" r="5715" b="7620"/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88" cy="34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596" w:rsidRPr="00225596">
        <w:rPr>
          <w:noProof/>
        </w:rPr>
        <w:t xml:space="preserve"> </w:t>
      </w:r>
      <w:r w:rsidR="00225596">
        <w:rPr>
          <w:noProof/>
        </w:rPr>
        <w:drawing>
          <wp:inline distT="0" distB="0" distL="0" distR="0" wp14:anchorId="77D04495" wp14:editId="1ADC04DE">
            <wp:extent cx="1916132" cy="3419121"/>
            <wp:effectExtent l="0" t="0" r="8255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6" cy="34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596">
        <w:rPr>
          <w:noProof/>
        </w:rPr>
        <w:drawing>
          <wp:inline distT="0" distB="0" distL="0" distR="0" wp14:anchorId="5058FA52" wp14:editId="606601E5">
            <wp:extent cx="2645180" cy="3418840"/>
            <wp:effectExtent l="0" t="0" r="3175" b="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91" cy="3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E1FF" w14:textId="3417D0C6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10B10D4E" w14:textId="735826D9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17D757E8" w14:textId="3B542989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6CA46D6" w14:textId="390C3FF5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5FE6708" w14:textId="2BC36D42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3433E2B" w14:textId="45B4AC25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F3CEDF2" w14:textId="1F8139FA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B99F63A" w14:textId="1C87D0B6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15E8E17" w14:textId="437DD622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7D0C2EC9" w14:textId="59B54193" w:rsidR="00225596" w:rsidRPr="00222057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 w:rsidRPr="00222057">
        <w:rPr>
          <w:sz w:val="56"/>
          <w:szCs w:val="56"/>
        </w:rPr>
        <w:lastRenderedPageBreak/>
        <w:t>Na terenie szkoły, w której znajduje się oddział przedszkolny znajduje się sala gimnastyczna, wyposażona w niezbędny sprzęt,</w:t>
      </w:r>
      <w:r w:rsidR="00222057">
        <w:rPr>
          <w:sz w:val="56"/>
          <w:szCs w:val="56"/>
        </w:rPr>
        <w:t xml:space="preserve">      </w:t>
      </w:r>
      <w:r w:rsidRPr="00222057">
        <w:rPr>
          <w:sz w:val="56"/>
          <w:szCs w:val="56"/>
        </w:rPr>
        <w:t xml:space="preserve"> a także basen z kulkami dla dzieci</w:t>
      </w:r>
      <w:r w:rsidR="00222057" w:rsidRPr="00222057">
        <w:rPr>
          <w:sz w:val="56"/>
          <w:szCs w:val="56"/>
        </w:rPr>
        <w:t xml:space="preserve"> oraz siłownia.</w:t>
      </w:r>
    </w:p>
    <w:p w14:paraId="64190661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38D5579" w14:textId="6B7DEBE6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rPr>
          <w:noProof/>
        </w:rPr>
        <w:drawing>
          <wp:inline distT="0" distB="0" distL="0" distR="0" wp14:anchorId="0718220E" wp14:editId="0401CD5D">
            <wp:extent cx="3819525" cy="2141023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62" cy="21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057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6932392D" wp14:editId="581C4252">
            <wp:extent cx="3790950" cy="2124511"/>
            <wp:effectExtent l="0" t="0" r="0" b="9525"/>
            <wp:docPr id="10" name="Obraz 10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53" cy="21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52C0" w14:textId="77777777" w:rsid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47BB5A12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8BE7949" w14:textId="5F85A42E" w:rsidR="00225596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209A77B1" wp14:editId="4C3B6776">
            <wp:extent cx="4010894" cy="2247771"/>
            <wp:effectExtent l="0" t="0" r="0" b="635"/>
            <wp:docPr id="1" name="Obraz 1" descr="Może być zdjęciem przedstawiającym 5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że być zdjęciem przedstawiającym 5 osó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35" cy="22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57">
        <w:rPr>
          <w:noProof/>
        </w:rPr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2752F0E" wp14:editId="2C8AAFC3">
            <wp:extent cx="3882147" cy="2176125"/>
            <wp:effectExtent l="0" t="0" r="4445" b="0"/>
            <wp:docPr id="14" name="Obraz 14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22" cy="21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5879" w14:textId="6666D2AD" w:rsid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11AD23F2" w14:textId="3A48C060" w:rsid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1408E4F7" w14:textId="34449326" w:rsidR="00222057" w:rsidRP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  <w:sz w:val="56"/>
          <w:szCs w:val="56"/>
        </w:rPr>
      </w:pPr>
    </w:p>
    <w:p w14:paraId="45CDF438" w14:textId="66BE250B" w:rsid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  <w:sz w:val="56"/>
          <w:szCs w:val="56"/>
        </w:rPr>
      </w:pPr>
      <w:r w:rsidRPr="00222057">
        <w:rPr>
          <w:noProof/>
          <w:sz w:val="56"/>
          <w:szCs w:val="56"/>
        </w:rPr>
        <w:t>Organizowane są ciekawe wycieczki i warsztaty dla dzieci</w:t>
      </w:r>
    </w:p>
    <w:p w14:paraId="279FFC87" w14:textId="3FA77F3D" w:rsidR="00222057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  <w:sz w:val="56"/>
          <w:szCs w:val="56"/>
        </w:rPr>
      </w:pPr>
    </w:p>
    <w:p w14:paraId="23CB4E19" w14:textId="30DF3A64" w:rsidR="00F47143" w:rsidRDefault="00222057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164B6EFA" wp14:editId="2D28D845">
            <wp:extent cx="1544955" cy="2574924"/>
            <wp:effectExtent l="0" t="0" r="0" b="0"/>
            <wp:docPr id="18" name="Obraz 18" descr="Może być zdjęciem przedstawiającym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że być zdjęciem przedstawiającym 2 osob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57" cy="25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57">
        <w:rPr>
          <w:noProof/>
        </w:rPr>
        <w:t xml:space="preserve"> </w:t>
      </w:r>
      <w:r w:rsidR="00F47143"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73FD6C7B" wp14:editId="7B6D3AE1">
            <wp:extent cx="1876425" cy="2506796"/>
            <wp:effectExtent l="0" t="0" r="0" b="8255"/>
            <wp:docPr id="20" name="Obraz 20" descr="Może być zdjęciem przedstawiającym 7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że być zdjęciem przedstawiającym 7 osó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98" cy="25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143">
        <w:rPr>
          <w:noProof/>
        </w:rPr>
        <w:t xml:space="preserve">                                                  </w:t>
      </w:r>
      <w:r w:rsidR="00F47143">
        <w:rPr>
          <w:noProof/>
        </w:rPr>
        <w:drawing>
          <wp:inline distT="0" distB="0" distL="0" distR="0" wp14:anchorId="17A4882B" wp14:editId="76676808">
            <wp:extent cx="2495550" cy="1663294"/>
            <wp:effectExtent l="0" t="0" r="0" b="0"/>
            <wp:docPr id="22" name="Obraz 22" descr="Może być zdjęciem przedstawiającym 2 osoby, dziecko, ludzie siedzą i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że być zdjęciem przedstawiającym 2 osoby, dziecko, ludzie siedzą i ludzie stoj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51" cy="16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143">
        <w:rPr>
          <w:noProof/>
        </w:rPr>
        <w:t xml:space="preserve">    </w:t>
      </w:r>
    </w:p>
    <w:p w14:paraId="100FAC7E" w14:textId="405261F4" w:rsidR="00225596" w:rsidRDefault="00F47143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BD4A336" wp14:editId="5E17D275">
            <wp:extent cx="2438400" cy="1828800"/>
            <wp:effectExtent l="0" t="0" r="0" b="0"/>
            <wp:docPr id="24" name="Obraz 24" descr="Może być zdjęciem przedstawiającym 4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że być zdjęciem przedstawiającym 4 osob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23" cy="18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1A9B207F" wp14:editId="35906C30">
            <wp:extent cx="2609850" cy="1462943"/>
            <wp:effectExtent l="0" t="0" r="0" b="4445"/>
            <wp:docPr id="28" name="Obraz 28" descr="Może być zdjęciem przedstawiającym 3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że być zdjęciem przedstawiającym 3 osob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56" cy="14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177A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5190CF6B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130CA61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4CD53C94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F4C2B39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FAB41CC" w14:textId="77777777" w:rsidR="00225596" w:rsidRDefault="00225596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548333CC" w14:textId="0109B220" w:rsidR="001D062F" w:rsidRPr="007C0B7F" w:rsidRDefault="001D062F" w:rsidP="007C0B7F">
      <w:pPr>
        <w:pStyle w:val="NormalnyWeb"/>
        <w:shd w:val="clear" w:color="auto" w:fill="FFFFFF"/>
        <w:spacing w:before="0" w:beforeAutospacing="0" w:after="150" w:afterAutospacing="0"/>
        <w:rPr>
          <w:sz w:val="56"/>
          <w:szCs w:val="56"/>
        </w:rPr>
      </w:pPr>
      <w:r w:rsidRPr="007C0B7F">
        <w:rPr>
          <w:sz w:val="56"/>
          <w:szCs w:val="56"/>
        </w:rPr>
        <w:t xml:space="preserve">Organizowane są atrakcyjne </w:t>
      </w:r>
      <w:r w:rsidR="007C0B7F">
        <w:rPr>
          <w:color w:val="050505"/>
          <w:sz w:val="56"/>
          <w:szCs w:val="56"/>
          <w:shd w:val="clear" w:color="auto" w:fill="FFFFFF"/>
        </w:rPr>
        <w:t>z</w:t>
      </w:r>
      <w:r w:rsidR="00F47143" w:rsidRPr="007C0B7F">
        <w:rPr>
          <w:color w:val="050505"/>
          <w:sz w:val="56"/>
          <w:szCs w:val="56"/>
          <w:shd w:val="clear" w:color="auto" w:fill="FFFFFF"/>
        </w:rPr>
        <w:t>abawy</w:t>
      </w:r>
      <w:r w:rsidR="007C0B7F">
        <w:rPr>
          <w:color w:val="050505"/>
          <w:sz w:val="56"/>
          <w:szCs w:val="56"/>
          <w:shd w:val="clear" w:color="auto" w:fill="FFFFFF"/>
        </w:rPr>
        <w:t>:</w:t>
      </w:r>
      <w:r w:rsidR="00F47143" w:rsidRPr="007C0B7F">
        <w:rPr>
          <w:color w:val="050505"/>
          <w:sz w:val="56"/>
          <w:szCs w:val="56"/>
          <w:shd w:val="clear" w:color="auto" w:fill="FFFFFF"/>
        </w:rPr>
        <w:t xml:space="preserve"> </w:t>
      </w:r>
      <w:r w:rsidR="007C0B7F">
        <w:rPr>
          <w:color w:val="050505"/>
          <w:sz w:val="56"/>
          <w:szCs w:val="56"/>
          <w:shd w:val="clear" w:color="auto" w:fill="FFFFFF"/>
        </w:rPr>
        <w:t xml:space="preserve">                                     </w:t>
      </w:r>
      <w:r w:rsidR="00F47143" w:rsidRPr="007C0B7F">
        <w:rPr>
          <w:color w:val="050505"/>
          <w:sz w:val="56"/>
          <w:szCs w:val="56"/>
          <w:shd w:val="clear" w:color="auto" w:fill="FFFFFF"/>
        </w:rPr>
        <w:t>konstrukcyjne klockami</w:t>
      </w:r>
      <w:r w:rsidR="007C0B7F">
        <w:rPr>
          <w:color w:val="050505"/>
          <w:sz w:val="56"/>
          <w:szCs w:val="56"/>
          <w:shd w:val="clear" w:color="auto" w:fill="FFFFFF"/>
        </w:rPr>
        <w:t xml:space="preserve">, plastyczne, muzyczne, </w:t>
      </w:r>
      <w:r w:rsidR="00F47143" w:rsidRPr="007C0B7F">
        <w:rPr>
          <w:color w:val="050505"/>
          <w:sz w:val="56"/>
          <w:szCs w:val="56"/>
          <w:shd w:val="clear" w:color="auto" w:fill="FFFFFF"/>
        </w:rPr>
        <w:t>tematyczne</w:t>
      </w:r>
      <w:r w:rsidR="00AB2198">
        <w:rPr>
          <w:color w:val="050505"/>
          <w:sz w:val="56"/>
          <w:szCs w:val="56"/>
          <w:shd w:val="clear" w:color="auto" w:fill="FFFFFF"/>
        </w:rPr>
        <w:t>, kulinarne.</w:t>
      </w:r>
    </w:p>
    <w:p w14:paraId="07CA343B" w14:textId="77777777" w:rsidR="008404F5" w:rsidRDefault="00F47143" w:rsidP="008404F5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E967B73" wp14:editId="5860E6E9">
            <wp:extent cx="2857500" cy="1714500"/>
            <wp:effectExtent l="0" t="0" r="0" b="0"/>
            <wp:docPr id="26" name="Obraz 26" descr="Może być zdjęciem przedstawiającym 3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że być zdjęciem przedstawiającym 3 osob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CBC5" w14:textId="3FA6C9CC" w:rsidR="001D062F" w:rsidRDefault="008404F5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rPr>
          <w:sz w:val="56"/>
          <w:szCs w:val="56"/>
        </w:rPr>
        <w:t xml:space="preserve"> </w:t>
      </w:r>
      <w:r w:rsidR="007C0B7F">
        <w:rPr>
          <w:noProof/>
        </w:rPr>
        <w:drawing>
          <wp:inline distT="0" distB="0" distL="0" distR="0" wp14:anchorId="0E07724A" wp14:editId="3A9D1DB7">
            <wp:extent cx="1733980" cy="2332990"/>
            <wp:effectExtent l="0" t="0" r="0" b="0"/>
            <wp:docPr id="30" name="Obraz 3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40" cy="235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B7F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</w:t>
      </w:r>
      <w:r w:rsidR="007C0B7F">
        <w:rPr>
          <w:sz w:val="56"/>
          <w:szCs w:val="56"/>
        </w:rPr>
        <w:t xml:space="preserve"> </w:t>
      </w:r>
      <w:r w:rsidR="007C0B7F">
        <w:rPr>
          <w:noProof/>
        </w:rPr>
        <w:drawing>
          <wp:inline distT="0" distB="0" distL="0" distR="0" wp14:anchorId="0808F4B3" wp14:editId="1544C491">
            <wp:extent cx="1662113" cy="2216150"/>
            <wp:effectExtent l="0" t="0" r="0" b="0"/>
            <wp:docPr id="32" name="Obraz 3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99" cy="22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AB2198">
        <w:rPr>
          <w:noProof/>
        </w:rPr>
        <w:drawing>
          <wp:inline distT="0" distB="0" distL="0" distR="0" wp14:anchorId="008BEDDC" wp14:editId="25E2F66E">
            <wp:extent cx="3271590" cy="1833880"/>
            <wp:effectExtent l="0" t="0" r="5080" b="0"/>
            <wp:docPr id="3" name="Obraz 3" descr="Może być zdjęciem przedstawiającym 2 osoby i uśmiechnięci lu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że być zdjęciem przedstawiającym 2 osoby i uśmiechnięci ludz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48" cy="18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A699" w14:textId="127520D0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2788E53" w14:textId="55F8D9EC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46CD0F6C" w14:textId="43D57029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6E3CAB22" w14:textId="287E3A2E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D8AAFE2" w14:textId="1C8A3B48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7E110C40" w14:textId="6F0FDDF2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4EC27FEE" w14:textId="16B2A069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49FA04E" w14:textId="77777777" w:rsidR="008404F5" w:rsidRDefault="008404F5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Poznajemy zawody, zapraszamy ciekawych gości oraz jeździmy </w:t>
      </w:r>
    </w:p>
    <w:p w14:paraId="1A875BE9" w14:textId="1F5EEF82" w:rsidR="00AB2198" w:rsidRDefault="008404F5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sz w:val="56"/>
          <w:szCs w:val="56"/>
        </w:rPr>
        <w:t>w ciekawe miejsca.</w:t>
      </w:r>
    </w:p>
    <w:p w14:paraId="33671A06" w14:textId="640C729B" w:rsidR="00AB2198" w:rsidRDefault="008404F5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noProof/>
        </w:rPr>
        <w:drawing>
          <wp:inline distT="0" distB="0" distL="0" distR="0" wp14:anchorId="549A6A18" wp14:editId="498754DA">
            <wp:extent cx="3524250" cy="1975508"/>
            <wp:effectExtent l="0" t="0" r="0" b="5715"/>
            <wp:docPr id="5" name="Obraz 5" descr="Może być zdjęciem przedstawiającym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że być zdjęciem przedstawiającym 2 osob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12" cy="19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542DACE3" wp14:editId="08832201">
            <wp:extent cx="2705100" cy="2028825"/>
            <wp:effectExtent l="0" t="0" r="0" b="9525"/>
            <wp:docPr id="7" name="Obraz 7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4" cy="20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  <w:r w:rsidR="0093397E">
        <w:rPr>
          <w:noProof/>
        </w:rPr>
        <w:drawing>
          <wp:inline distT="0" distB="0" distL="0" distR="0" wp14:anchorId="3B6EE8B5" wp14:editId="3E0F17AF">
            <wp:extent cx="1419225" cy="2531858"/>
            <wp:effectExtent l="0" t="0" r="0" b="1905"/>
            <wp:docPr id="11" name="Obraz 11" descr="Może być zdjęciem przedstawiającym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że być zdjęciem przedstawiającym 2 osob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13" cy="25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D462" w14:textId="02B0A996" w:rsidR="001D062F" w:rsidRPr="00AB2198" w:rsidRDefault="0093397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noProof/>
        </w:rPr>
        <w:drawing>
          <wp:inline distT="0" distB="0" distL="0" distR="0" wp14:anchorId="77037D2B" wp14:editId="365D5143">
            <wp:extent cx="4057650" cy="2274503"/>
            <wp:effectExtent l="0" t="0" r="0" b="0"/>
            <wp:docPr id="13" name="Obraz 13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26" cy="22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28530D94" wp14:editId="1B9BB758">
            <wp:extent cx="1771650" cy="3160575"/>
            <wp:effectExtent l="0" t="0" r="0" b="1905"/>
            <wp:docPr id="15" name="Obraz 15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43" cy="31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E66931E" wp14:editId="21665A4F">
            <wp:extent cx="2152650" cy="2870200"/>
            <wp:effectExtent l="0" t="0" r="0" b="6350"/>
            <wp:docPr id="16" name="Obraz 16" descr="Może być zdjęciem przedstawiającym 3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że być zdjęciem przedstawiającym 3 osob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1" cy="28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F26C" w14:textId="5C0D5065" w:rsidR="001D062F" w:rsidRPr="0093397E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</w:p>
    <w:p w14:paraId="2CA5703B" w14:textId="0D53B2ED" w:rsidR="001D062F" w:rsidRDefault="0093397E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 w:rsidRPr="0093397E">
        <w:rPr>
          <w:sz w:val="56"/>
          <w:szCs w:val="56"/>
        </w:rPr>
        <w:t>Każde dziecko w naszym oddziale uroczyście obchodzi swoje urodziny.</w:t>
      </w:r>
    </w:p>
    <w:p w14:paraId="5F03E7DE" w14:textId="6CCA68F0" w:rsidR="00542448" w:rsidRPr="0093397E" w:rsidRDefault="00542448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56"/>
          <w:szCs w:val="56"/>
        </w:rPr>
      </w:pPr>
      <w:r>
        <w:rPr>
          <w:noProof/>
        </w:rPr>
        <w:drawing>
          <wp:inline distT="0" distB="0" distL="0" distR="0" wp14:anchorId="3E663998" wp14:editId="5E55F37F">
            <wp:extent cx="3057525" cy="2293144"/>
            <wp:effectExtent l="0" t="0" r="0" b="0"/>
            <wp:docPr id="17" name="Obraz 17" descr="Może być zdjęciem przedstawiającym 5 osób, dziecko, włosy, ludzie stoją i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że być zdjęciem przedstawiającym 5 osób, dziecko, włosy, ludzie stoją i bal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49" cy="22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F8DA27E" wp14:editId="6D3CE61A">
            <wp:extent cx="1978819" cy="2638425"/>
            <wp:effectExtent l="0" t="0" r="2540" b="0"/>
            <wp:docPr id="19" name="Obraz 19" descr="Może być zdjęciem przedstawiającym 3 osoby, włosy, dziecko, ludzie stoją i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że być zdjęciem przedstawiającym 3 osoby, włosy, dziecko, ludzie stoją i bal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40" cy="26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</w:t>
      </w:r>
      <w:r>
        <w:rPr>
          <w:noProof/>
        </w:rPr>
        <w:drawing>
          <wp:inline distT="0" distB="0" distL="0" distR="0" wp14:anchorId="56C8D313" wp14:editId="1FBF1310">
            <wp:extent cx="2324100" cy="3104864"/>
            <wp:effectExtent l="0" t="0" r="0" b="635"/>
            <wp:docPr id="21" name="Obraz 21" descr="Może być zdjęciem przedstawiającym 4 osoby, dziecko, ludzie siedzą i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że być zdjęciem przedstawiającym 4 osoby, dziecko, ludzie siedzą i ludzie stoj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80" cy="31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CB44" w14:textId="0C83A09A" w:rsidR="001D062F" w:rsidRDefault="00542448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 xml:space="preserve">   </w:t>
      </w:r>
    </w:p>
    <w:p w14:paraId="1D13511A" w14:textId="091B22EC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71176E5B" w14:textId="2AF182DC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E35F7AF" w14:textId="476BAC2C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8B8E549" w14:textId="3840D811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2AADE702" w14:textId="6C84019A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1F3E74E5" w14:textId="3A174A16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3D2E290A" w14:textId="77777777" w:rsidR="00AB2198" w:rsidRDefault="00AB219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</w:p>
    <w:p w14:paraId="445C41A6" w14:textId="77777777" w:rsidR="00AB2198" w:rsidRDefault="00AB219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</w:p>
    <w:p w14:paraId="56C98F64" w14:textId="6E960BC2" w:rsidR="00AB2198" w:rsidRDefault="0054244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Bierzemy udział w uroczystościach i ważnych świętach</w:t>
      </w:r>
    </w:p>
    <w:p w14:paraId="06F8C4EB" w14:textId="3DA0490C" w:rsidR="00542448" w:rsidRDefault="00542448" w:rsidP="00542448">
      <w:pPr>
        <w:pStyle w:val="NormalnyWeb"/>
        <w:shd w:val="clear" w:color="auto" w:fill="FFFFFF"/>
        <w:spacing w:before="0" w:beforeAutospacing="0" w:after="150" w:afterAutospacing="0"/>
        <w:rPr>
          <w:sz w:val="56"/>
          <w:szCs w:val="56"/>
        </w:rPr>
      </w:pPr>
      <w:r>
        <w:rPr>
          <w:noProof/>
        </w:rPr>
        <w:drawing>
          <wp:inline distT="0" distB="0" distL="0" distR="0" wp14:anchorId="0A5AB35F" wp14:editId="559F6E88">
            <wp:extent cx="2895600" cy="2171699"/>
            <wp:effectExtent l="0" t="0" r="0" b="635"/>
            <wp:docPr id="23" name="Obraz 23" descr="Może być zdjęciem przedstawiającym 14 osób, dziecko i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że być zdjęciem przedstawiającym 14 osób, dziecko i ludzie stoj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58" cy="21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1DF940A0" wp14:editId="3CA08784">
            <wp:extent cx="2286000" cy="3048000"/>
            <wp:effectExtent l="0" t="0" r="0" b="0"/>
            <wp:docPr id="25" name="Obraz 25" descr="Może być zdjęciem przedstawiającym 1 osoba, dziecko, sto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że być zdjęciem przedstawiającym 1 osoba, dziecko, stoi i w budynk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78" cy="30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5EA1AF70" wp14:editId="5E1DF080">
            <wp:extent cx="2905125" cy="2178844"/>
            <wp:effectExtent l="0" t="0" r="0" b="0"/>
            <wp:docPr id="27" name="Obraz 27" descr="Może być zdjęciem przedstawiającym 10 osób, dziecko, ludzie stoją i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że być zdjęciem przedstawiającym 10 osób, dziecko, ludzie stoją i bal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24" cy="21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3670" w14:textId="3A0AC610" w:rsidR="00542448" w:rsidRDefault="00542448" w:rsidP="00542448">
      <w:pPr>
        <w:pStyle w:val="NormalnyWeb"/>
        <w:shd w:val="clear" w:color="auto" w:fill="FFFFFF"/>
        <w:spacing w:before="0" w:beforeAutospacing="0" w:after="150" w:afterAutospacing="0"/>
        <w:rPr>
          <w:sz w:val="56"/>
          <w:szCs w:val="56"/>
        </w:rPr>
      </w:pPr>
      <w:r>
        <w:rPr>
          <w:noProof/>
        </w:rPr>
        <w:drawing>
          <wp:inline distT="0" distB="0" distL="0" distR="0" wp14:anchorId="7948581F" wp14:editId="09643686">
            <wp:extent cx="3149600" cy="2362200"/>
            <wp:effectExtent l="0" t="0" r="0" b="0"/>
            <wp:docPr id="29" name="Obraz 29" descr="Może być zdjęciem przedstawiającym 7 osób, dziecko, ludzie stoją i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oże być zdjęciem przedstawiającym 7 osób, dziecko, ludzie stoją i bal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21" cy="23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763E7206" wp14:editId="43986CEB">
            <wp:extent cx="2676559" cy="2000885"/>
            <wp:effectExtent l="0" t="0" r="9525" b="0"/>
            <wp:docPr id="31" name="Obraz 31" descr="Może być zdjęciem przedstawiającym 1 osoba, dziecko, stoi i tekst „Ον REDMI NOTE 9 QUAD AIQUADCAMERA CAMER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że być zdjęciem przedstawiającym 1 osoba, dziecko, stoi i tekst „Ον REDMI NOTE 9 QUAD AIQUADCAMERA CAMERA”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88" cy="20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E18">
        <w:rPr>
          <w:noProof/>
        </w:rPr>
        <w:t xml:space="preserve">         </w:t>
      </w:r>
      <w:r w:rsidR="00171E18">
        <w:rPr>
          <w:noProof/>
        </w:rPr>
        <w:drawing>
          <wp:inline distT="0" distB="0" distL="0" distR="0" wp14:anchorId="3DE4E24A" wp14:editId="0990813A">
            <wp:extent cx="2798445" cy="1888450"/>
            <wp:effectExtent l="0" t="0" r="0" b="0"/>
            <wp:docPr id="33" name="Obraz 33" descr="Może być zdjęciem przedstawiającym 8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że być zdjęciem przedstawiającym 8 osó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096BE" w14:textId="5963C699" w:rsidR="00171E18" w:rsidRDefault="00171E18" w:rsidP="00542448">
      <w:pPr>
        <w:pStyle w:val="NormalnyWeb"/>
        <w:shd w:val="clear" w:color="auto" w:fill="FFFFFF"/>
        <w:spacing w:before="0" w:beforeAutospacing="0" w:after="150" w:afterAutospacing="0"/>
        <w:rPr>
          <w:sz w:val="56"/>
          <w:szCs w:val="56"/>
        </w:rPr>
      </w:pPr>
    </w:p>
    <w:p w14:paraId="3FB675A0" w14:textId="77777777" w:rsidR="00171E18" w:rsidRDefault="00171E1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</w:p>
    <w:p w14:paraId="753261BE" w14:textId="77777777" w:rsidR="00171E18" w:rsidRDefault="00171E1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</w:p>
    <w:p w14:paraId="775D0B81" w14:textId="55CB596C" w:rsidR="001D062F" w:rsidRP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 w:rsidRPr="007242BD">
        <w:rPr>
          <w:sz w:val="56"/>
          <w:szCs w:val="56"/>
        </w:rPr>
        <w:lastRenderedPageBreak/>
        <w:t>S</w:t>
      </w:r>
      <w:r w:rsidR="001D062F" w:rsidRPr="007242BD">
        <w:rPr>
          <w:sz w:val="56"/>
          <w:szCs w:val="56"/>
        </w:rPr>
        <w:t>ala wyposażona jest w tablice multimedialną</w:t>
      </w:r>
    </w:p>
    <w:p w14:paraId="7BBF0933" w14:textId="6AD0F2B8" w:rsidR="001D062F" w:rsidRPr="007242BD" w:rsidRDefault="001D062F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</w:p>
    <w:p w14:paraId="6CFC6D29" w14:textId="2AF4A286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</w:pPr>
    </w:p>
    <w:p w14:paraId="060BC66D" w14:textId="3E998EB5" w:rsidR="001D062F" w:rsidRDefault="007C0B7F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 wp14:anchorId="422C1820" wp14:editId="78CB5B18">
            <wp:extent cx="2812480" cy="5017386"/>
            <wp:effectExtent l="0" t="0" r="6985" b="0"/>
            <wp:docPr id="34" name="Obraz 34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4" cy="50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91B1" w14:textId="5E560845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25881828" w14:textId="71138F3E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166B4020" w14:textId="2B87D62E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1530724A" w14:textId="7E9D309C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3FAF5E0B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2FBE274C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022EEB2E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094B7BCA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</w:pPr>
    </w:p>
    <w:p w14:paraId="1E997A8E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 w:rsidRPr="007242BD">
        <w:rPr>
          <w:sz w:val="56"/>
          <w:szCs w:val="56"/>
        </w:rPr>
        <w:t xml:space="preserve">"Wszystkiego, co naprawdę trzeba wiedzieć, </w:t>
      </w:r>
      <w:r>
        <w:rPr>
          <w:sz w:val="56"/>
          <w:szCs w:val="56"/>
        </w:rPr>
        <w:t xml:space="preserve">                       </w:t>
      </w:r>
      <w:r w:rsidRPr="007242BD">
        <w:rPr>
          <w:sz w:val="56"/>
          <w:szCs w:val="56"/>
        </w:rPr>
        <w:t xml:space="preserve">nauczyłem się w przedszkolu - o tym jak żyć, </w:t>
      </w:r>
    </w:p>
    <w:p w14:paraId="5E502411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 w:rsidRPr="007242BD">
        <w:rPr>
          <w:sz w:val="56"/>
          <w:szCs w:val="56"/>
        </w:rPr>
        <w:t>co robić, jak postępować, współżyć z ludźmi,</w:t>
      </w:r>
    </w:p>
    <w:p w14:paraId="125B8312" w14:textId="77777777" w:rsid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 w:rsidRPr="007242BD">
        <w:rPr>
          <w:sz w:val="56"/>
          <w:szCs w:val="56"/>
        </w:rPr>
        <w:t xml:space="preserve"> patrzeć, odczuwać, myśleć, marzyć</w:t>
      </w:r>
      <w:r>
        <w:rPr>
          <w:sz w:val="56"/>
          <w:szCs w:val="56"/>
        </w:rPr>
        <w:t xml:space="preserve">                                                </w:t>
      </w:r>
      <w:r w:rsidRPr="007242BD">
        <w:rPr>
          <w:sz w:val="56"/>
          <w:szCs w:val="56"/>
        </w:rPr>
        <w:t xml:space="preserve"> i wyobrażać sobie lepszy świat". </w:t>
      </w:r>
    </w:p>
    <w:p w14:paraId="6F5EC58F" w14:textId="3D737BA7" w:rsidR="007242BD" w:rsidRP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56"/>
          <w:szCs w:val="56"/>
        </w:rPr>
      </w:pPr>
      <w:r w:rsidRPr="007242BD">
        <w:rPr>
          <w:sz w:val="56"/>
          <w:szCs w:val="56"/>
        </w:rPr>
        <w:t xml:space="preserve">Robert </w:t>
      </w:r>
      <w:proofErr w:type="spellStart"/>
      <w:r w:rsidRPr="007242BD">
        <w:rPr>
          <w:sz w:val="56"/>
          <w:szCs w:val="56"/>
        </w:rPr>
        <w:t>Fulghum</w:t>
      </w:r>
      <w:proofErr w:type="spellEnd"/>
    </w:p>
    <w:p w14:paraId="6CA6995C" w14:textId="5BC0155D" w:rsidR="001D062F" w:rsidRDefault="001D062F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73008A17" w14:textId="76BE977A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08C61EBB" w14:textId="3395A5B4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0F02C5F5" w14:textId="7870FA21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2138B1AF" w14:textId="17055D6B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43DD995A" w14:textId="2750F67A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56"/>
          <w:szCs w:val="56"/>
        </w:rPr>
      </w:pPr>
    </w:p>
    <w:p w14:paraId="680C658F" w14:textId="3EA1047A" w:rsidR="007242BD" w:rsidRP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PT Serif" w:hAnsi="PT Serif"/>
          <w:color w:val="000000"/>
          <w:sz w:val="72"/>
          <w:szCs w:val="72"/>
        </w:rPr>
      </w:pPr>
    </w:p>
    <w:p w14:paraId="5CBC9E7B" w14:textId="77777777" w:rsidR="007242BD" w:rsidRDefault="007242BD" w:rsidP="005F5DC8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72"/>
          <w:szCs w:val="72"/>
        </w:rPr>
      </w:pPr>
    </w:p>
    <w:p w14:paraId="0F20ED28" w14:textId="1A443D8B" w:rsidR="00171E18" w:rsidRDefault="00171E18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46F9C713" wp14:editId="747F15EF">
            <wp:extent cx="3867150" cy="5479767"/>
            <wp:effectExtent l="0" t="0" r="0" b="6985"/>
            <wp:docPr id="36" name="Obraz 36" descr="Znalezione obrazy dla zapytania: smer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smerf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25" cy="54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9AE1" w14:textId="7D36CADB" w:rsidR="007242BD" w:rsidRPr="007242BD" w:rsidRDefault="007242BD" w:rsidP="007242BD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PT Serif" w:hAnsi="PT Serif"/>
          <w:color w:val="000000"/>
          <w:sz w:val="144"/>
          <w:szCs w:val="144"/>
        </w:rPr>
      </w:pPr>
      <w:r w:rsidRPr="007242BD">
        <w:rPr>
          <w:sz w:val="144"/>
          <w:szCs w:val="144"/>
        </w:rPr>
        <w:t>ZAPRASZAMY</w:t>
      </w:r>
    </w:p>
    <w:sectPr w:rsidR="007242BD" w:rsidRPr="007242BD" w:rsidSect="00225596">
      <w:pgSz w:w="16838" w:h="11906" w:orient="landscape"/>
      <w:pgMar w:top="0" w:right="962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DC8"/>
    <w:rsid w:val="00171E18"/>
    <w:rsid w:val="001D062F"/>
    <w:rsid w:val="00222057"/>
    <w:rsid w:val="00225596"/>
    <w:rsid w:val="00542448"/>
    <w:rsid w:val="0054623E"/>
    <w:rsid w:val="005F5DC8"/>
    <w:rsid w:val="007242BD"/>
    <w:rsid w:val="007C0B7F"/>
    <w:rsid w:val="00814BA9"/>
    <w:rsid w:val="008404F5"/>
    <w:rsid w:val="008E7219"/>
    <w:rsid w:val="009238CF"/>
    <w:rsid w:val="0093397E"/>
    <w:rsid w:val="009925F3"/>
    <w:rsid w:val="00AB2198"/>
    <w:rsid w:val="00F4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0781"/>
  <w15:chartTrackingRefBased/>
  <w15:docId w15:val="{727D919D-708A-4FDC-B4CC-A20384AC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F5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Aga</cp:lastModifiedBy>
  <cp:revision>2</cp:revision>
  <dcterms:created xsi:type="dcterms:W3CDTF">2021-02-13T21:33:00Z</dcterms:created>
  <dcterms:modified xsi:type="dcterms:W3CDTF">2021-02-14T14:45:00Z</dcterms:modified>
</cp:coreProperties>
</file>